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1AA9" w14:textId="77777777" w:rsidR="00A2360E" w:rsidRPr="00A96B6E" w:rsidRDefault="00A2360E" w:rsidP="00A2360E">
      <w:pPr>
        <w:adjustRightInd w:val="0"/>
        <w:snapToGrid w:val="0"/>
        <w:spacing w:line="260" w:lineRule="exact"/>
        <w:contextualSpacing/>
        <w:mirrorIndents/>
        <w:jc w:val="right"/>
        <w:rPr>
          <w:rFonts w:ascii="Arial" w:hAnsi="Arial" w:cs="Arial"/>
          <w:sz w:val="20"/>
          <w:szCs w:val="20"/>
        </w:rPr>
      </w:pPr>
      <w:r w:rsidRPr="00A96B6E">
        <w:rPr>
          <w:rFonts w:ascii="Arial" w:hAnsi="Arial" w:cs="Arial"/>
          <w:sz w:val="20"/>
          <w:szCs w:val="20"/>
        </w:rPr>
        <w:t>Lugar y Fecha</w:t>
      </w:r>
    </w:p>
    <w:p w14:paraId="1A7ACE4B" w14:textId="77777777" w:rsidR="00903AB7" w:rsidRPr="00A96B6E" w:rsidRDefault="00903AB7">
      <w:pPr>
        <w:rPr>
          <w:rFonts w:ascii="Arial" w:hAnsi="Arial" w:cs="Arial"/>
          <w:sz w:val="20"/>
          <w:szCs w:val="20"/>
        </w:rPr>
      </w:pPr>
    </w:p>
    <w:p w14:paraId="7448C153" w14:textId="77777777" w:rsidR="00903AB7" w:rsidRDefault="00903AB7" w:rsidP="00903AB7">
      <w:pPr>
        <w:jc w:val="both"/>
        <w:rPr>
          <w:rFonts w:ascii="Arial" w:hAnsi="Arial" w:cs="Arial"/>
          <w:sz w:val="20"/>
          <w:szCs w:val="20"/>
        </w:rPr>
      </w:pPr>
    </w:p>
    <w:p w14:paraId="262D8231" w14:textId="77777777" w:rsidR="00A96B6E" w:rsidRPr="00A96B6E" w:rsidRDefault="002A6C10" w:rsidP="00A96B6E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CARTA DE PRESENTACIÓ</w:t>
      </w:r>
      <w:r w:rsidR="00A96B6E" w:rsidRPr="00A96B6E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 xml:space="preserve"> PARA </w:t>
      </w:r>
      <w:r w:rsidR="00930CAE">
        <w:rPr>
          <w:rFonts w:ascii="Arial" w:hAnsi="Arial" w:cs="Arial"/>
          <w:sz w:val="32"/>
          <w:szCs w:val="32"/>
        </w:rPr>
        <w:t>ADQUISIC</w:t>
      </w:r>
      <w:r w:rsidR="00266D76">
        <w:rPr>
          <w:rFonts w:ascii="Arial" w:hAnsi="Arial" w:cs="Arial" w:hint="eastAsia"/>
          <w:sz w:val="32"/>
          <w:szCs w:val="32"/>
        </w:rPr>
        <w:t>I</w:t>
      </w:r>
      <w:r w:rsidR="00266D76">
        <w:rPr>
          <w:rFonts w:ascii="Arial" w:hAnsi="Arial" w:cs="Arial"/>
          <w:sz w:val="32"/>
          <w:szCs w:val="32"/>
        </w:rPr>
        <w:t>ÓN</w:t>
      </w:r>
    </w:p>
    <w:p w14:paraId="3AE86127" w14:textId="77777777" w:rsidR="00A96B6E" w:rsidRDefault="00A96B6E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E3D65A" w14:textId="77777777" w:rsidR="00A96B6E" w:rsidRDefault="00A96B6E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A33BF2" w14:textId="77777777" w:rsidR="00A96B6E" w:rsidRDefault="00A96B6E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Señor.</w:t>
      </w:r>
    </w:p>
    <w:p w14:paraId="2B3F997E" w14:textId="77777777" w:rsidR="00A96B6E" w:rsidRDefault="00A96B6E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</w:t>
      </w:r>
    </w:p>
    <w:p w14:paraId="41F043CD" w14:textId="77777777" w:rsidR="00A96B6E" w:rsidRDefault="001F6306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Alcalde</w:t>
      </w:r>
      <w:r w:rsidR="00A96B6E">
        <w:rPr>
          <w:rFonts w:ascii="Arial" w:hAnsi="Arial" w:cs="Arial"/>
          <w:sz w:val="20"/>
          <w:szCs w:val="20"/>
        </w:rPr>
        <w:t xml:space="preserve"> ********</w:t>
      </w:r>
    </w:p>
    <w:p w14:paraId="3965DED3" w14:textId="77777777" w:rsidR="006E6340" w:rsidRDefault="006E6340" w:rsidP="00A96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2205D8" w14:textId="77777777" w:rsidR="006E6340" w:rsidRPr="006E6340" w:rsidRDefault="006E6340" w:rsidP="00A96B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E6340">
        <w:rPr>
          <w:rFonts w:ascii="Arial" w:hAnsi="Arial" w:cs="Arial" w:hint="eastAsia"/>
          <w:i/>
          <w:sz w:val="20"/>
          <w:szCs w:val="20"/>
        </w:rPr>
        <w:t>(Tendr</w:t>
      </w:r>
      <w:r w:rsidRPr="006E6340">
        <w:rPr>
          <w:rFonts w:ascii="Arial" w:hAnsi="Arial" w:cs="Arial"/>
          <w:i/>
          <w:sz w:val="20"/>
          <w:szCs w:val="20"/>
        </w:rPr>
        <w:t xml:space="preserve">án que </w:t>
      </w:r>
      <w:r>
        <w:rPr>
          <w:rFonts w:ascii="Arial" w:hAnsi="Arial" w:cs="Arial"/>
          <w:i/>
          <w:sz w:val="20"/>
          <w:szCs w:val="20"/>
        </w:rPr>
        <w:t>dirigir a</w:t>
      </w:r>
      <w:r w:rsidR="002A6C10">
        <w:rPr>
          <w:rFonts w:ascii="Arial" w:hAnsi="Arial" w:cs="Arial"/>
          <w:i/>
          <w:sz w:val="20"/>
          <w:szCs w:val="20"/>
        </w:rPr>
        <w:t>l</w:t>
      </w:r>
      <w:r w:rsidRPr="006E6340">
        <w:rPr>
          <w:rFonts w:ascii="Arial" w:hAnsi="Arial" w:cs="Arial"/>
          <w:i/>
          <w:sz w:val="20"/>
          <w:szCs w:val="20"/>
        </w:rPr>
        <w:t xml:space="preserve"> nombre de la institución solicitante del proyecto)</w:t>
      </w:r>
    </w:p>
    <w:p w14:paraId="7846E3FE" w14:textId="77777777" w:rsid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</w:p>
    <w:p w14:paraId="52A56DC6" w14:textId="77777777" w:rsidR="00A96B6E" w:rsidRP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</w:p>
    <w:p w14:paraId="2F71315A" w14:textId="77777777" w:rsidR="00A96B6E" w:rsidRPr="00006F50" w:rsidRDefault="00A96B6E" w:rsidP="00903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mi consideración:</w:t>
      </w:r>
    </w:p>
    <w:p w14:paraId="247F1D2B" w14:textId="77777777" w:rsidR="00903AB7" w:rsidRDefault="00A96B6E" w:rsidP="0090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 ******** con C.I. ********* en mi calidad de *******, legalmente habilitado para ejercer la profesión, declaro mi interés en participar en la </w:t>
      </w:r>
      <w:r w:rsidR="00E277DB">
        <w:rPr>
          <w:rFonts w:ascii="Arial" w:hAnsi="Arial" w:cs="Arial"/>
          <w:sz w:val="20"/>
          <w:szCs w:val="20"/>
        </w:rPr>
        <w:t>Adquisición</w:t>
      </w:r>
      <w:r>
        <w:rPr>
          <w:rFonts w:ascii="Arial" w:hAnsi="Arial" w:cs="Arial"/>
          <w:sz w:val="20"/>
          <w:szCs w:val="20"/>
        </w:rPr>
        <w:t xml:space="preserve"> </w:t>
      </w:r>
      <w:r w:rsidR="00E277DB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BA58FF">
        <w:rPr>
          <w:rFonts w:ascii="Arial" w:hAnsi="Arial" w:cs="Arial"/>
          <w:sz w:val="20"/>
          <w:szCs w:val="20"/>
        </w:rPr>
        <w:t>*******</w:t>
      </w:r>
      <w:r w:rsidR="00237F30">
        <w:rPr>
          <w:rFonts w:ascii="Arial" w:hAnsi="Arial" w:cs="Arial"/>
          <w:sz w:val="20"/>
          <w:szCs w:val="20"/>
        </w:rPr>
        <w:t xml:space="preserve">****** financiado por el </w:t>
      </w:r>
      <w:r w:rsidR="00237F30">
        <w:rPr>
          <w:rFonts w:ascii="Arial" w:hAnsi="Arial" w:cs="Arial" w:hint="eastAsia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obierno de Japón.</w:t>
      </w:r>
    </w:p>
    <w:p w14:paraId="3B8EBB6F" w14:textId="77777777" w:rsidR="00A96B6E" w:rsidRDefault="00266D76" w:rsidP="0090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</w:t>
      </w:r>
      <w:r w:rsidR="00A96B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propuesta</w:t>
      </w:r>
      <w:r w:rsidR="00A96B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será</w:t>
      </w:r>
      <w:r w:rsidR="00A96B6E">
        <w:rPr>
          <w:rFonts w:ascii="Arial" w:hAnsi="Arial" w:cs="Arial"/>
          <w:sz w:val="20"/>
          <w:szCs w:val="20"/>
        </w:rPr>
        <w:t xml:space="preserve"> </w:t>
      </w:r>
      <w:r w:rsidR="00715EB6">
        <w:rPr>
          <w:rFonts w:ascii="Arial" w:hAnsi="Arial" w:cs="Arial" w:hint="eastAsia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siguiente</w:t>
      </w:r>
      <w:r w:rsidR="00337A55">
        <w:rPr>
          <w:rFonts w:ascii="Arial" w:hAnsi="Arial" w:cs="Arial"/>
          <w:sz w:val="20"/>
          <w:szCs w:val="20"/>
        </w:rPr>
        <w:t>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32"/>
      </w:tblGrid>
      <w:tr w:rsidR="00266D76" w:rsidRPr="00266D76" w14:paraId="6DA4EE41" w14:textId="77777777" w:rsidTr="00266D76">
        <w:trPr>
          <w:trHeight w:val="283"/>
        </w:trPr>
        <w:tc>
          <w:tcPr>
            <w:tcW w:w="6912" w:type="dxa"/>
            <w:vAlign w:val="center"/>
          </w:tcPr>
          <w:p w14:paraId="6DB96FBB" w14:textId="77777777" w:rsidR="00266D76" w:rsidRPr="00972BCB" w:rsidRDefault="00E277DB" w:rsidP="00972BCB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Adquisi</w:t>
            </w:r>
            <w:r w:rsidR="00BA58FF">
              <w:rPr>
                <w:rFonts w:ascii="Arial" w:hAnsi="Arial" w:cs="Arial"/>
                <w:sz w:val="20"/>
                <w:szCs w:val="20"/>
              </w:rPr>
              <w:t>ción de *****</w:t>
            </w:r>
            <w:r w:rsidR="00266D76" w:rsidRPr="00266D76">
              <w:rPr>
                <w:rFonts w:ascii="Arial" w:hAnsi="Arial" w:cs="Arial"/>
                <w:sz w:val="20"/>
                <w:szCs w:val="20"/>
              </w:rPr>
              <w:t>****</w:t>
            </w:r>
            <w:r w:rsidR="00972B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2BC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32" w:type="dxa"/>
            <w:vAlign w:val="center"/>
          </w:tcPr>
          <w:p w14:paraId="7E00540A" w14:textId="77777777" w:rsidR="00266D76" w:rsidRPr="00266D76" w:rsidRDefault="00266D76" w:rsidP="00266D7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6D76">
              <w:rPr>
                <w:rFonts w:ascii="Arial" w:hAnsi="Arial" w:cs="Arial"/>
                <w:sz w:val="20"/>
                <w:szCs w:val="20"/>
              </w:rPr>
              <w:t>$ ******</w:t>
            </w:r>
          </w:p>
        </w:tc>
      </w:tr>
      <w:tr w:rsidR="00266D76" w:rsidRPr="00266D76" w14:paraId="4F368E38" w14:textId="77777777" w:rsidTr="00266D76">
        <w:trPr>
          <w:trHeight w:val="283"/>
        </w:trPr>
        <w:tc>
          <w:tcPr>
            <w:tcW w:w="6912" w:type="dxa"/>
            <w:vAlign w:val="center"/>
          </w:tcPr>
          <w:p w14:paraId="6B551FBC" w14:textId="77777777" w:rsidR="00266D76" w:rsidRPr="00266D76" w:rsidRDefault="00266D76" w:rsidP="00266D7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6D76">
              <w:rPr>
                <w:rFonts w:ascii="Arial" w:hAnsi="Arial" w:cs="Arial"/>
                <w:sz w:val="20"/>
                <w:szCs w:val="20"/>
              </w:rPr>
              <w:t>Plazo</w:t>
            </w:r>
          </w:p>
        </w:tc>
        <w:tc>
          <w:tcPr>
            <w:tcW w:w="2632" w:type="dxa"/>
            <w:vAlign w:val="center"/>
          </w:tcPr>
          <w:p w14:paraId="3BAF4D55" w14:textId="77777777" w:rsidR="00266D76" w:rsidRPr="00266D76" w:rsidRDefault="00266D76" w:rsidP="00266D7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6D76">
              <w:rPr>
                <w:rFonts w:ascii="Arial" w:hAnsi="Arial" w:cs="Arial"/>
                <w:sz w:val="20"/>
                <w:szCs w:val="20"/>
              </w:rPr>
              <w:t>**** días</w:t>
            </w:r>
          </w:p>
        </w:tc>
      </w:tr>
    </w:tbl>
    <w:p w14:paraId="7AFADA19" w14:textId="77777777" w:rsidR="00266D76" w:rsidRPr="00006F50" w:rsidRDefault="00715EB6" w:rsidP="00903AB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*Estas ofertas no incluyen el IVA</w:t>
      </w:r>
    </w:p>
    <w:p w14:paraId="048DF689" w14:textId="77777777" w:rsidR="00903AB7" w:rsidRDefault="00A96B6E" w:rsidP="0090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este fin consigno los siguientes documentos:</w:t>
      </w:r>
    </w:p>
    <w:p w14:paraId="55378636" w14:textId="77777777" w:rsidR="00266D76" w:rsidRDefault="00266D76" w:rsidP="00A96B6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-Tabla de presupuesto de la obra</w:t>
      </w:r>
    </w:p>
    <w:p w14:paraId="4E24B868" w14:textId="77777777" w:rsidR="00A96B6E" w:rsidRDefault="00A96B6E" w:rsidP="00A96B6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-Copia de C.I.</w:t>
      </w:r>
    </w:p>
    <w:p w14:paraId="6D31DE53" w14:textId="77777777" w:rsidR="00A96B6E" w:rsidRDefault="00A96B6E" w:rsidP="00A96B6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-Copia de certificado de SRI</w:t>
      </w:r>
      <w:r w:rsidR="00715EB6">
        <w:rPr>
          <w:rFonts w:ascii="Arial" w:hAnsi="Arial" w:cs="Arial" w:hint="eastAsia"/>
          <w:sz w:val="20"/>
          <w:szCs w:val="20"/>
        </w:rPr>
        <w:t xml:space="preserve"> (RUC)</w:t>
      </w:r>
    </w:p>
    <w:p w14:paraId="2D2B148F" w14:textId="77777777" w:rsidR="00A96B6E" w:rsidRDefault="00A96B6E" w:rsidP="00A96B6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C075E8" w14:textId="77777777" w:rsid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</w:p>
    <w:p w14:paraId="3A783BD2" w14:textId="77777777" w:rsidR="00A96B6E" w:rsidRDefault="00A96B6E" w:rsidP="0090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14:paraId="319BA867" w14:textId="77777777" w:rsidR="00903AB7" w:rsidRPr="00006F50" w:rsidRDefault="00903AB7" w:rsidP="00903AB7">
      <w:pPr>
        <w:jc w:val="both"/>
        <w:rPr>
          <w:rFonts w:ascii="Arial" w:hAnsi="Arial" w:cs="Arial"/>
          <w:sz w:val="20"/>
          <w:szCs w:val="20"/>
        </w:rPr>
      </w:pPr>
    </w:p>
    <w:p w14:paraId="3B984B57" w14:textId="77777777" w:rsidR="00903AB7" w:rsidRPr="00006F50" w:rsidRDefault="00903AB7" w:rsidP="00A96B6E">
      <w:pPr>
        <w:rPr>
          <w:rFonts w:ascii="Arial" w:hAnsi="Arial" w:cs="Arial"/>
          <w:sz w:val="20"/>
          <w:szCs w:val="20"/>
        </w:rPr>
      </w:pPr>
    </w:p>
    <w:p w14:paraId="5C8F0CDD" w14:textId="77777777" w:rsidR="00A2360E" w:rsidRPr="00D55BD2" w:rsidRDefault="00A2360E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FIRMA</w:t>
      </w:r>
    </w:p>
    <w:p w14:paraId="76ED6654" w14:textId="77777777" w:rsidR="00A2360E" w:rsidRDefault="00A2360E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NOMBRE</w:t>
      </w:r>
    </w:p>
    <w:p w14:paraId="0C7BA1E0" w14:textId="77777777" w:rsidR="00A96B6E" w:rsidRDefault="002A6C10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CÉ</w:t>
      </w:r>
      <w:r w:rsidR="00A96B6E">
        <w:rPr>
          <w:rFonts w:ascii="Arial" w:hAnsi="Arial" w:cs="Arial"/>
          <w:sz w:val="20"/>
          <w:szCs w:val="20"/>
        </w:rPr>
        <w:t>DULA</w:t>
      </w:r>
    </w:p>
    <w:p w14:paraId="7DFDBD80" w14:textId="77777777" w:rsidR="00A96B6E" w:rsidRDefault="00A96B6E" w:rsidP="00A96B6E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</w:rPr>
      </w:pPr>
    </w:p>
    <w:p w14:paraId="0A5BE15F" w14:textId="77777777" w:rsidR="00A96B6E" w:rsidRPr="00D55BD2" w:rsidRDefault="00A96B6E" w:rsidP="00A96B6E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</w:rPr>
      </w:pPr>
    </w:p>
    <w:p w14:paraId="01E1B562" w14:textId="77777777" w:rsidR="00A2360E" w:rsidRDefault="002A6C10" w:rsidP="00715EB6">
      <w:pPr>
        <w:adjustRightInd w:val="0"/>
        <w:snapToGrid w:val="0"/>
        <w:spacing w:after="0" w:line="280" w:lineRule="exact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</w:t>
      </w:r>
      <w:r w:rsidR="00A96B6E">
        <w:rPr>
          <w:rFonts w:ascii="Arial" w:hAnsi="Arial" w:cs="Arial"/>
          <w:sz w:val="20"/>
          <w:szCs w:val="20"/>
        </w:rPr>
        <w:t>N DE DOMICILIO:</w:t>
      </w:r>
    </w:p>
    <w:p w14:paraId="4AF82919" w14:textId="77777777" w:rsidR="00A96B6E" w:rsidRDefault="002A6C10" w:rsidP="00715EB6">
      <w:pPr>
        <w:adjustRightInd w:val="0"/>
        <w:snapToGrid w:val="0"/>
        <w:spacing w:after="0" w:line="280" w:lineRule="exact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</w:t>
      </w:r>
      <w:r w:rsidR="00A96B6E">
        <w:rPr>
          <w:rFonts w:ascii="Arial" w:hAnsi="Arial" w:cs="Arial"/>
          <w:sz w:val="20"/>
          <w:szCs w:val="20"/>
        </w:rPr>
        <w:t>FONO:</w:t>
      </w:r>
    </w:p>
    <w:p w14:paraId="2D4D7C47" w14:textId="77777777" w:rsidR="00903AB7" w:rsidRPr="00847477" w:rsidRDefault="002D425C" w:rsidP="00715EB6">
      <w:pPr>
        <w:adjustRightInd w:val="0"/>
        <w:snapToGrid w:val="0"/>
        <w:spacing w:after="0" w:line="280" w:lineRule="exact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CELULAR:</w:t>
      </w:r>
    </w:p>
    <w:sectPr w:rsidR="00903AB7" w:rsidRPr="00847477" w:rsidSect="00992E84"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C3AE" w14:textId="77777777" w:rsidR="00163F1C" w:rsidRDefault="00163F1C" w:rsidP="00930CAE">
      <w:pPr>
        <w:spacing w:after="0" w:line="240" w:lineRule="auto"/>
      </w:pPr>
      <w:r>
        <w:separator/>
      </w:r>
    </w:p>
  </w:endnote>
  <w:endnote w:type="continuationSeparator" w:id="0">
    <w:p w14:paraId="7623C25E" w14:textId="77777777" w:rsidR="00163F1C" w:rsidRDefault="00163F1C" w:rsidP="0093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CD2C" w14:textId="77777777" w:rsidR="00163F1C" w:rsidRDefault="00163F1C" w:rsidP="00930CAE">
      <w:pPr>
        <w:spacing w:after="0" w:line="240" w:lineRule="auto"/>
      </w:pPr>
      <w:r>
        <w:separator/>
      </w:r>
    </w:p>
  </w:footnote>
  <w:footnote w:type="continuationSeparator" w:id="0">
    <w:p w14:paraId="169D61C6" w14:textId="77777777" w:rsidR="00163F1C" w:rsidRDefault="00163F1C" w:rsidP="00930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AB7"/>
    <w:rsid w:val="00006F50"/>
    <w:rsid w:val="00163F1C"/>
    <w:rsid w:val="001F6306"/>
    <w:rsid w:val="00237F30"/>
    <w:rsid w:val="00266D76"/>
    <w:rsid w:val="002A6C10"/>
    <w:rsid w:val="002D425C"/>
    <w:rsid w:val="00337A55"/>
    <w:rsid w:val="004E3A92"/>
    <w:rsid w:val="00545D0A"/>
    <w:rsid w:val="00645BED"/>
    <w:rsid w:val="006E6340"/>
    <w:rsid w:val="00715EB6"/>
    <w:rsid w:val="00847477"/>
    <w:rsid w:val="00903AB7"/>
    <w:rsid w:val="00930CAE"/>
    <w:rsid w:val="009360EA"/>
    <w:rsid w:val="00936210"/>
    <w:rsid w:val="00972BCB"/>
    <w:rsid w:val="00992E84"/>
    <w:rsid w:val="00A2360E"/>
    <w:rsid w:val="00A96B6E"/>
    <w:rsid w:val="00B37686"/>
    <w:rsid w:val="00BA58FF"/>
    <w:rsid w:val="00C819BC"/>
    <w:rsid w:val="00E277DB"/>
    <w:rsid w:val="00F2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E5AB55F"/>
  <w15:chartTrackingRefBased/>
  <w15:docId w15:val="{06F547C7-B3E9-40F3-B8DD-7C6885B6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BC"/>
    <w:pPr>
      <w:spacing w:after="200" w:line="276" w:lineRule="auto"/>
    </w:pPr>
    <w:rPr>
      <w:sz w:val="22"/>
      <w:szCs w:val="22"/>
      <w:lang w:val="es-EC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6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0CAE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link w:val="Encabezado"/>
    <w:uiPriority w:val="99"/>
    <w:rsid w:val="00930CAE"/>
    <w:rPr>
      <w:sz w:val="22"/>
      <w:szCs w:val="22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30CAE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link w:val="Piedepgina"/>
    <w:uiPriority w:val="99"/>
    <w:rsid w:val="00930CAE"/>
    <w:rPr>
      <w:sz w:val="22"/>
      <w:szCs w:val="22"/>
      <w:lang w:val="es-EC"/>
    </w:rPr>
  </w:style>
  <w:style w:type="paragraph" w:styleId="Revisin">
    <w:name w:val="Revision"/>
    <w:hidden/>
    <w:uiPriority w:val="99"/>
    <w:semiHidden/>
    <w:rsid w:val="00645BED"/>
    <w:rPr>
      <w:sz w:val="22"/>
      <w:szCs w:val="22"/>
      <w:lang w:val="es-EC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635</Characters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